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6</w:t>
      </w:r>
      <w:bookmarkStart w:id="0" w:name="_GoBack"/>
      <w:bookmarkEnd w:id="0"/>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631101D6"/>
    <w:rsid w:val="63247F09"/>
    <w:rsid w:val="636B22E8"/>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1813</Characters>
  <Lines>0</Lines>
  <Paragraphs>0</Paragraphs>
  <TotalTime>1</TotalTime>
  <ScaleCrop>false</ScaleCrop>
  <LinksUpToDate>false</LinksUpToDate>
  <CharactersWithSpaces>2258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双鱼的海洋</cp:lastModifiedBy>
  <dcterms:modified xsi:type="dcterms:W3CDTF">2025-05-28T08:45:04Z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028CE6AE66D346D69F6472D45E1C6D36_13</vt:lpwstr>
  </property>
  <property fmtid="{D5CDD505-2E9C-101B-9397-08002B2CF9AE}" pid="4" name="KSOTemplateDocerSaveRecord">
    <vt:lpwstr>eyJoZGlkIjoiY2RiNWMzNzg0N2I5NmNlZDcwZTgyM2EwYmM0MmViMDAiLCJ1c2VySWQiOiI0OTk4NzcxMzUifQ==</vt:lpwstr>
  </property>
</Properties>
</file>