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bookmarkStart w:id="0" w:name="_GoBack"/>
      <w:bookmarkEnd w:id="0"/>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rPr>
          <w:rFonts w:hint="default" w:eastAsia="宋体"/>
          <w:lang w:val="en-US" w:eastAsia="zh-CN"/>
        </w:rPr>
      </w:pPr>
      <w:r>
        <w:rPr>
          <w:rFonts w:hint="eastAsia"/>
          <w:b/>
          <w:bCs/>
          <w:color w:val="auto"/>
          <w:sz w:val="24"/>
          <w:highlight w:val="none"/>
          <w:lang w:val="en-US" w:eastAsia="zh-CN"/>
        </w:rPr>
        <w:t xml:space="preserve">   </w:t>
      </w:r>
      <w:r>
        <w:rPr>
          <w:rFonts w:hint="eastAsia"/>
          <w:b w:val="0"/>
          <w:bCs w:val="0"/>
          <w:color w:val="auto"/>
          <w:sz w:val="24"/>
          <w:highlight w:val="yellow"/>
          <w:lang w:val="en-US" w:eastAsia="zh-CN"/>
        </w:rPr>
        <w:t xml:space="preserve"> 本项目材料质保期限依甲方出具验收合格证明起3年。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2301FCF"/>
    <w:rsid w:val="023501DA"/>
    <w:rsid w:val="03411FB9"/>
    <w:rsid w:val="085A3B8D"/>
    <w:rsid w:val="09A339CE"/>
    <w:rsid w:val="0B381EF4"/>
    <w:rsid w:val="11DD7ADE"/>
    <w:rsid w:val="16D64821"/>
    <w:rsid w:val="1E214A6A"/>
    <w:rsid w:val="1EAA2CB1"/>
    <w:rsid w:val="25A0096A"/>
    <w:rsid w:val="29C15A7E"/>
    <w:rsid w:val="2CAE1BBE"/>
    <w:rsid w:val="2F370591"/>
    <w:rsid w:val="31327262"/>
    <w:rsid w:val="341B5D8B"/>
    <w:rsid w:val="342D5ABF"/>
    <w:rsid w:val="348C32D1"/>
    <w:rsid w:val="41597CC1"/>
    <w:rsid w:val="42AA0BC4"/>
    <w:rsid w:val="4C887EDD"/>
    <w:rsid w:val="4D186EB4"/>
    <w:rsid w:val="4DDF5C24"/>
    <w:rsid w:val="514B3CFC"/>
    <w:rsid w:val="58CA7BFC"/>
    <w:rsid w:val="5BA54009"/>
    <w:rsid w:val="5BB73D3C"/>
    <w:rsid w:val="5BBC7FA5"/>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2817</Words>
  <Characters>3127</Characters>
  <Lines>0</Lines>
  <Paragraphs>0</Paragraphs>
  <TotalTime>4</TotalTime>
  <ScaleCrop>false</ScaleCrop>
  <LinksUpToDate>false</LinksUpToDate>
  <CharactersWithSpaces>3617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2024-11-04T07:29:32Z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028CE6AE66D346D69F6472D45E1C6D36_13</vt:lpwstr>
  </property>
</Properties>
</file>